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52" w:rsidRPr="0088586A" w:rsidRDefault="009E75B1" w:rsidP="00D81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6A">
        <w:rPr>
          <w:rFonts w:ascii="Times New Roman" w:hAnsi="Times New Roman" w:cs="Times New Roman"/>
          <w:b/>
          <w:sz w:val="28"/>
          <w:szCs w:val="28"/>
        </w:rPr>
        <w:t>Информационная справка об отсутствии предложений и (или) замечаний по итогам проведения общественного обсуждения проекта</w:t>
      </w:r>
    </w:p>
    <w:p w:rsidR="00F21E0B" w:rsidRPr="0088586A" w:rsidRDefault="00F21E0B" w:rsidP="00205C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5B1" w:rsidRPr="0088586A" w:rsidRDefault="000E68A0" w:rsidP="00D81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Узкий 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F14ADA" w:rsidRPr="00F14ADA" w:rsidRDefault="00205C34" w:rsidP="00F14A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утверждении «</w:t>
            </w:r>
            <w:r w:rsid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</w:t>
            </w:r>
            <w:r w:rsidR="00F14ADA" w:rsidRP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F14ADA" w:rsidRP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Социально-экономического развития</w:t>
            </w:r>
            <w:r w:rsid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Узколугского</w:t>
            </w:r>
            <w:proofErr w:type="spellEnd"/>
            <w:r w:rsidR="00F14ADA" w:rsidRP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F14ADA" w:rsidRPr="00F14ADA" w:rsidRDefault="00F14ADA" w:rsidP="00F14AD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2019-2030г.г» </w:t>
            </w:r>
          </w:p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681E75" w:rsidP="0068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75B1" w:rsidRPr="0088586A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9E75B1" w:rsidRPr="0088586A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786" w:type="dxa"/>
          </w:tcPr>
          <w:p w:rsidR="009E75B1" w:rsidRPr="0088586A" w:rsidRDefault="000E68A0" w:rsidP="000E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  <w:r w:rsidR="00F14ADA" w:rsidRPr="00F14A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F14ADA" w:rsidRPr="00F14A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телефон/факс 83954651802 </w:t>
            </w: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786" w:type="dxa"/>
          </w:tcPr>
          <w:p w:rsidR="009E75B1" w:rsidRPr="0088586A" w:rsidRDefault="00024B60" w:rsidP="00F1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14ADA">
              <w:rPr>
                <w:rFonts w:ascii="Times New Roman" w:hAnsi="Times New Roman" w:cs="Times New Roman"/>
                <w:sz w:val="28"/>
                <w:szCs w:val="28"/>
              </w:rPr>
              <w:t xml:space="preserve">23.11.2018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14ADA">
              <w:rPr>
                <w:rFonts w:ascii="Times New Roman" w:hAnsi="Times New Roman" w:cs="Times New Roman"/>
                <w:sz w:val="28"/>
                <w:szCs w:val="28"/>
              </w:rPr>
              <w:t>23.12.2018</w:t>
            </w: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на официальном сайте</w:t>
            </w:r>
          </w:p>
        </w:tc>
        <w:tc>
          <w:tcPr>
            <w:tcW w:w="4786" w:type="dxa"/>
          </w:tcPr>
          <w:p w:rsidR="009E75B1" w:rsidRPr="0088586A" w:rsidRDefault="00F14ADA" w:rsidP="000E6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DA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      </w:r>
            <w:proofErr w:type="spellStart"/>
            <w:r w:rsidR="000E68A0">
              <w:rPr>
                <w:rFonts w:ascii="Times New Roman" w:hAnsi="Times New Roman" w:cs="Times New Roman"/>
                <w:sz w:val="28"/>
                <w:szCs w:val="28"/>
              </w:rPr>
              <w:t>Узколугского</w:t>
            </w:r>
            <w:proofErr w:type="spellEnd"/>
            <w:r w:rsidRPr="00F14A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Наличие предложений (замечаний)</w:t>
            </w:r>
          </w:p>
        </w:tc>
        <w:tc>
          <w:tcPr>
            <w:tcW w:w="4786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Предложений (замечаний) не поступило</w:t>
            </w:r>
          </w:p>
        </w:tc>
      </w:tr>
    </w:tbl>
    <w:p w:rsidR="009E75B1" w:rsidRPr="0088586A" w:rsidRDefault="009E75B1">
      <w:pPr>
        <w:rPr>
          <w:rFonts w:ascii="Times New Roman" w:hAnsi="Times New Roman" w:cs="Times New Roman"/>
          <w:sz w:val="28"/>
          <w:szCs w:val="28"/>
        </w:rPr>
      </w:pPr>
    </w:p>
    <w:p w:rsidR="00D81B52" w:rsidRPr="0088586A" w:rsidRDefault="00F14ADA" w:rsidP="00D81B52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Администрация </w:t>
      </w:r>
      <w:proofErr w:type="spellStart"/>
      <w:r w:rsidR="000E68A0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0E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1B52" w:rsidRPr="0088586A" w:rsidRDefault="00D81B52" w:rsidP="00D81B52">
      <w:pPr>
        <w:pStyle w:val="a4"/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E75B1" w:rsidRPr="00681E75" w:rsidRDefault="00681E75" w:rsidP="00681E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14ADA">
        <w:rPr>
          <w:rFonts w:ascii="Times New Roman" w:hAnsi="Times New Roman" w:cs="Times New Roman"/>
          <w:sz w:val="28"/>
          <w:szCs w:val="28"/>
        </w:rPr>
        <w:t xml:space="preserve"> </w:t>
      </w:r>
      <w:r w:rsidR="000E68A0">
        <w:rPr>
          <w:rFonts w:ascii="Times New Roman" w:hAnsi="Times New Roman" w:cs="Times New Roman"/>
          <w:sz w:val="28"/>
          <w:szCs w:val="28"/>
        </w:rPr>
        <w:t>О.В. Гоберштейн</w:t>
      </w:r>
      <w:bookmarkStart w:id="0" w:name="_GoBack"/>
      <w:bookmarkEnd w:id="0"/>
    </w:p>
    <w:sectPr w:rsidR="009E75B1" w:rsidRPr="00681E75" w:rsidSect="00F2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2E28"/>
    <w:multiLevelType w:val="hybridMultilevel"/>
    <w:tmpl w:val="E9BA3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5B1"/>
    <w:rsid w:val="00024B60"/>
    <w:rsid w:val="000E68A0"/>
    <w:rsid w:val="00205C34"/>
    <w:rsid w:val="00320FCF"/>
    <w:rsid w:val="003946C4"/>
    <w:rsid w:val="003A0E39"/>
    <w:rsid w:val="003B0427"/>
    <w:rsid w:val="004C6B30"/>
    <w:rsid w:val="0054050F"/>
    <w:rsid w:val="0055138F"/>
    <w:rsid w:val="00681E75"/>
    <w:rsid w:val="0088586A"/>
    <w:rsid w:val="009E75B1"/>
    <w:rsid w:val="00A60BBF"/>
    <w:rsid w:val="00B3002A"/>
    <w:rsid w:val="00B75948"/>
    <w:rsid w:val="00BA7D90"/>
    <w:rsid w:val="00D81B52"/>
    <w:rsid w:val="00DE5BFF"/>
    <w:rsid w:val="00DF4E72"/>
    <w:rsid w:val="00EE4568"/>
    <w:rsid w:val="00F14ADA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510D"/>
  <w15:docId w15:val="{C2E162A6-787A-4AD5-B413-F6A1DB92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Елена</cp:lastModifiedBy>
  <cp:revision>5</cp:revision>
  <cp:lastPrinted>2017-11-15T09:29:00Z</cp:lastPrinted>
  <dcterms:created xsi:type="dcterms:W3CDTF">2018-10-05T07:20:00Z</dcterms:created>
  <dcterms:modified xsi:type="dcterms:W3CDTF">2019-01-06T15:18:00Z</dcterms:modified>
</cp:coreProperties>
</file>